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E243" w14:textId="77777777" w:rsidR="008176E4" w:rsidRDefault="008176E4" w:rsidP="008176E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A5E08BF" w14:textId="77777777" w:rsidR="008176E4" w:rsidRDefault="008176E4" w:rsidP="008176E4">
      <w:pPr>
        <w:rPr>
          <w:b/>
          <w:sz w:val="28"/>
          <w:szCs w:val="28"/>
        </w:rPr>
      </w:pPr>
    </w:p>
    <w:p w14:paraId="74824A25" w14:textId="77777777" w:rsidR="008176E4" w:rsidRPr="007519A7" w:rsidRDefault="008176E4" w:rsidP="008176E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45636793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894F3E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B1B305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4B2DBB2E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72B0EC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2EFA2614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9386A9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2FA1E07B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2D956A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1FC9EF55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EF520B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Степень мастерства (разряд, звание, титулы)____________________________</w:t>
      </w:r>
    </w:p>
    <w:p w14:paraId="182B3263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38B0E5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35E70C1F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C8CD50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Стаж занятий  ___________   </w:t>
      </w:r>
      <w:r>
        <w:rPr>
          <w:sz w:val="28"/>
          <w:szCs w:val="28"/>
        </w:rPr>
        <w:t xml:space="preserve">Личный тренер </w:t>
      </w:r>
      <w:r w:rsidRPr="00EC528C">
        <w:rPr>
          <w:sz w:val="28"/>
          <w:szCs w:val="28"/>
        </w:rPr>
        <w:t>____________________________</w:t>
      </w:r>
    </w:p>
    <w:p w14:paraId="61795DE9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14AA8F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___________________  Подпись______________</w:t>
      </w:r>
    </w:p>
    <w:p w14:paraId="1BDFED8B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A8ACCF" w14:textId="77777777" w:rsidR="008176E4" w:rsidRPr="00EC528C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  (Ф.И.О.) ________________ Подпись______________</w:t>
      </w:r>
    </w:p>
    <w:p w14:paraId="79FA6DB1" w14:textId="77777777" w:rsidR="008176E4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4F201B" w14:textId="77777777" w:rsidR="008176E4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8F6893" w14:textId="77777777" w:rsidR="008176E4" w:rsidRDefault="008176E4" w:rsidP="008176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ABB529" w14:textId="77777777" w:rsidR="008176E4" w:rsidRPr="00E307AD" w:rsidRDefault="008176E4" w:rsidP="008176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7AD">
        <w:rPr>
          <w:b/>
          <w:sz w:val="28"/>
          <w:szCs w:val="28"/>
        </w:rPr>
        <w:t>Р А С П И С К А     С П О Р Т С М Е Н А</w:t>
      </w:r>
    </w:p>
    <w:p w14:paraId="27518CA2" w14:textId="77777777" w:rsidR="008176E4" w:rsidRPr="00CC6CDA" w:rsidRDefault="008176E4" w:rsidP="008176E4">
      <w:pPr>
        <w:autoSpaceDE w:val="0"/>
        <w:autoSpaceDN w:val="0"/>
        <w:adjustRightInd w:val="0"/>
        <w:jc w:val="center"/>
      </w:pPr>
    </w:p>
    <w:p w14:paraId="7E8CF92A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  <w:r>
        <w:rPr>
          <w:sz w:val="24"/>
          <w:szCs w:val="24"/>
        </w:rPr>
        <w:t>___________</w:t>
      </w:r>
    </w:p>
    <w:p w14:paraId="013FCA0E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373010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 w:rsidRPr="006D4DA6">
        <w:rPr>
          <w:sz w:val="24"/>
          <w:szCs w:val="24"/>
        </w:rPr>
        <w:t xml:space="preserve">с </w:t>
      </w:r>
      <w:r>
        <w:rPr>
          <w:sz w:val="24"/>
          <w:szCs w:val="24"/>
        </w:rPr>
        <w:t>Регламентом данного спортивного соревнования</w:t>
      </w:r>
      <w:r w:rsidRPr="006D4DA6">
        <w:rPr>
          <w:sz w:val="24"/>
          <w:szCs w:val="24"/>
        </w:rPr>
        <w:t>, правилами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>овиями проведения Всероссийского соревнования по СБЕ (ММА) среди юношей 16-17 лет и мужчин в 2024 году</w:t>
      </w:r>
      <w:r w:rsidRPr="003E37D3">
        <w:rPr>
          <w:sz w:val="24"/>
          <w:szCs w:val="24"/>
        </w:rPr>
        <w:t xml:space="preserve">, проводимого с </w:t>
      </w:r>
      <w:r>
        <w:rPr>
          <w:sz w:val="24"/>
          <w:szCs w:val="24"/>
        </w:rPr>
        <w:t>20 по 23 сентября</w:t>
      </w:r>
      <w:r w:rsidRPr="003E37D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E37D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в г. Челябинске </w:t>
      </w:r>
      <w:r w:rsidRPr="006D4DA6">
        <w:rPr>
          <w:sz w:val="24"/>
          <w:szCs w:val="24"/>
        </w:rPr>
        <w:t xml:space="preserve">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>
        <w:rPr>
          <w:sz w:val="24"/>
          <w:szCs w:val="24"/>
        </w:rPr>
        <w:t xml:space="preserve"> 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6B3B9966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78BD40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Паспортные данные: серия___________номер ___________________</w:t>
      </w:r>
      <w:r>
        <w:rPr>
          <w:sz w:val="24"/>
          <w:szCs w:val="24"/>
        </w:rPr>
        <w:t>___________________</w:t>
      </w:r>
    </w:p>
    <w:p w14:paraId="7B0124BA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EAE3A9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 выдан:_______________________________________________________________________</w:t>
      </w:r>
      <w:r>
        <w:rPr>
          <w:sz w:val="24"/>
          <w:szCs w:val="24"/>
        </w:rPr>
        <w:t>_</w:t>
      </w:r>
    </w:p>
    <w:p w14:paraId="4F2CC068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DE32EC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215432BF" w14:textId="77777777" w:rsidR="008176E4" w:rsidRPr="006D4DA6" w:rsidRDefault="008176E4" w:rsidP="008176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2B86E8" w14:textId="77777777" w:rsidR="008176E4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«____»_________________2024</w:t>
      </w:r>
      <w:r w:rsidRPr="006D4DA6">
        <w:rPr>
          <w:sz w:val="24"/>
          <w:szCs w:val="24"/>
        </w:rPr>
        <w:t xml:space="preserve">  г.          Подпись _______________</w:t>
      </w:r>
    </w:p>
    <w:p w14:paraId="3EE341A1" w14:textId="77777777" w:rsidR="008176E4" w:rsidRDefault="008176E4" w:rsidP="008176E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F59A50A" w14:textId="0D7B81F2" w:rsidR="008176E4" w:rsidRDefault="008176E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E713D2" w14:textId="77777777" w:rsidR="008176E4" w:rsidRPr="00EC528C" w:rsidRDefault="008176E4" w:rsidP="0081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F02559" w14:textId="77777777" w:rsidR="008176E4" w:rsidRPr="00B00822" w:rsidRDefault="008176E4" w:rsidP="008176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05D59ACE" w14:textId="77777777" w:rsidR="008176E4" w:rsidRPr="00B00822" w:rsidRDefault="008176E4" w:rsidP="008176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6EA091A5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006BB7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2831203A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7FAE1540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5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47243B1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3E9BB87D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77016F6B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D1C5E2D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14559308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1F6539A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51F20F8A" w14:textId="5A7AFB66" w:rsidR="008176E4" w:rsidRPr="002D4006" w:rsidRDefault="008176E4" w:rsidP="008176E4">
      <w:pPr>
        <w:pStyle w:val="1"/>
        <w:jc w:val="both"/>
        <w:rPr>
          <w:b w:val="0"/>
          <w:bCs/>
          <w:color w:val="111111"/>
        </w:rPr>
      </w:pPr>
      <w:r w:rsidRPr="002D4006">
        <w:rPr>
          <w:b w:val="0"/>
          <w:bCs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России» находящейся по адресу: 127287, Россия, Москва, 4-й Вятский переулок, д.18, корп. 3 и </w:t>
      </w:r>
      <w:r>
        <w:rPr>
          <w:b w:val="0"/>
          <w:bCs/>
          <w:szCs w:val="24"/>
        </w:rPr>
        <w:t xml:space="preserve">Челябинской </w:t>
      </w:r>
      <w:r>
        <w:rPr>
          <w:b w:val="0"/>
          <w:bCs/>
          <w:szCs w:val="24"/>
        </w:rPr>
        <w:t xml:space="preserve">областной </w:t>
      </w:r>
      <w:r>
        <w:rPr>
          <w:b w:val="0"/>
          <w:bCs/>
          <w:szCs w:val="24"/>
        </w:rPr>
        <w:t>обществен</w:t>
      </w:r>
      <w:r w:rsidRPr="002D4006">
        <w:rPr>
          <w:b w:val="0"/>
          <w:bCs/>
          <w:szCs w:val="24"/>
        </w:rPr>
        <w:t xml:space="preserve">ной организации </w:t>
      </w:r>
      <w:r w:rsidRPr="002D4006">
        <w:rPr>
          <w:b w:val="0"/>
          <w:bCs/>
          <w:color w:val="111111"/>
        </w:rPr>
        <w:t>"Ф</w:t>
      </w:r>
      <w:r>
        <w:rPr>
          <w:b w:val="0"/>
          <w:bCs/>
          <w:color w:val="111111"/>
        </w:rPr>
        <w:t>едерация</w:t>
      </w:r>
      <w:r w:rsidRPr="002D4006">
        <w:rPr>
          <w:b w:val="0"/>
          <w:bCs/>
          <w:color w:val="111111"/>
        </w:rPr>
        <w:t xml:space="preserve"> СБЕ (ММА)"</w:t>
      </w:r>
    </w:p>
    <w:p w14:paraId="4E4AFDBE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2DF54F58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</w:t>
      </w:r>
      <w:r w:rsidRPr="002D4006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г. Челябинск, ул. Молодогвардейцев 27Д</w:t>
      </w:r>
    </w:p>
    <w:p w14:paraId="36F1BD55" w14:textId="77777777" w:rsidR="008176E4" w:rsidRPr="007734EE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72F941F7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5F6483A2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2E1AD510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566CA047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204D98FD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5BF2E98A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10F645DA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7AA38C19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6F42A399" w14:textId="77777777" w:rsidR="008176E4" w:rsidRPr="00B00822" w:rsidRDefault="008176E4" w:rsidP="008176E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6A8B22FC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CA07DE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 20</w:t>
      </w:r>
      <w:r w:rsidRPr="00B00822">
        <w:rPr>
          <w:rFonts w:ascii="Times New Roman" w:hAnsi="Times New Roman" w:cs="Times New Roman"/>
          <w:sz w:val="24"/>
          <w:szCs w:val="24"/>
        </w:rPr>
        <w:t>____ г.          ______________________________________</w:t>
      </w:r>
    </w:p>
    <w:p w14:paraId="3F9CC62F" w14:textId="77777777" w:rsidR="008176E4" w:rsidRPr="00B00822" w:rsidRDefault="008176E4" w:rsidP="008176E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C108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месяц                               год подпись спортсмена (субъекта персональных данных)</w:t>
      </w:r>
    </w:p>
    <w:p w14:paraId="7C6BE0B2" w14:textId="77777777" w:rsidR="008176E4" w:rsidRDefault="008176E4" w:rsidP="008176E4">
      <w:pPr>
        <w:rPr>
          <w:sz w:val="28"/>
          <w:szCs w:val="28"/>
        </w:rPr>
      </w:pPr>
    </w:p>
    <w:p w14:paraId="519814E2" w14:textId="77777777" w:rsidR="008176E4" w:rsidRDefault="008176E4" w:rsidP="008176E4">
      <w:r>
        <w:br w:type="page"/>
      </w:r>
    </w:p>
    <w:p w14:paraId="2ECC8F39" w14:textId="77777777" w:rsidR="008176E4" w:rsidRDefault="008176E4" w:rsidP="008176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89F4569" w14:textId="77777777" w:rsidR="008176E4" w:rsidRDefault="008176E4" w:rsidP="008176E4">
      <w:pPr>
        <w:spacing w:line="259" w:lineRule="auto"/>
        <w:jc w:val="right"/>
      </w:pPr>
    </w:p>
    <w:p w14:paraId="1136C6D5" w14:textId="77777777" w:rsidR="008176E4" w:rsidRPr="00F47521" w:rsidRDefault="008176E4" w:rsidP="008176E4">
      <w:pPr>
        <w:spacing w:after="18" w:line="259" w:lineRule="auto"/>
        <w:ind w:right="76"/>
        <w:jc w:val="center"/>
        <w:rPr>
          <w:sz w:val="26"/>
          <w:szCs w:val="26"/>
        </w:rPr>
      </w:pPr>
      <w:r w:rsidRPr="00F47521">
        <w:rPr>
          <w:b/>
          <w:sz w:val="26"/>
          <w:szCs w:val="26"/>
        </w:rPr>
        <w:t xml:space="preserve">СОГЛАСИЕ РОДИТЕЛЕЙ  </w:t>
      </w:r>
    </w:p>
    <w:p w14:paraId="7D768C40" w14:textId="77777777" w:rsidR="008176E4" w:rsidRPr="00F47521" w:rsidRDefault="008176E4" w:rsidP="008176E4">
      <w:pPr>
        <w:spacing w:after="5" w:line="269" w:lineRule="auto"/>
        <w:jc w:val="center"/>
        <w:rPr>
          <w:sz w:val="26"/>
          <w:szCs w:val="26"/>
        </w:rPr>
      </w:pPr>
      <w:r w:rsidRPr="00F47521">
        <w:rPr>
          <w:sz w:val="26"/>
          <w:szCs w:val="26"/>
        </w:rPr>
        <w:t xml:space="preserve">на участие несовершеннолетнего спортсмена в соревнованиях по смешанному боевому единоборству (ММА) </w:t>
      </w:r>
      <w:r w:rsidRPr="00F47521">
        <w:rPr>
          <w:b/>
          <w:sz w:val="26"/>
          <w:szCs w:val="26"/>
        </w:rPr>
        <w:t xml:space="preserve"> </w:t>
      </w:r>
    </w:p>
    <w:p w14:paraId="47EF8044" w14:textId="77777777" w:rsidR="008176E4" w:rsidRPr="00F47521" w:rsidRDefault="008176E4" w:rsidP="008176E4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4A1884D9" w14:textId="77777777" w:rsidR="008176E4" w:rsidRPr="00F47521" w:rsidRDefault="008176E4" w:rsidP="008176E4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>Я, __________________________________________________________</w:t>
      </w:r>
      <w:r>
        <w:rPr>
          <w:sz w:val="26"/>
          <w:szCs w:val="26"/>
        </w:rPr>
        <w:t>_____</w:t>
      </w:r>
      <w:r w:rsidRPr="00F47521">
        <w:rPr>
          <w:sz w:val="26"/>
          <w:szCs w:val="26"/>
        </w:rPr>
        <w:t>_____,</w:t>
      </w:r>
    </w:p>
    <w:p w14:paraId="29AD5200" w14:textId="77777777" w:rsidR="008176E4" w:rsidRPr="00F47521" w:rsidRDefault="008176E4" w:rsidP="008176E4">
      <w:pPr>
        <w:spacing w:after="5" w:line="269" w:lineRule="auto"/>
        <w:ind w:left="-5" w:right="59"/>
      </w:pPr>
      <w:r w:rsidRPr="00F47521">
        <w:rPr>
          <w:sz w:val="26"/>
          <w:szCs w:val="26"/>
        </w:rPr>
        <w:t xml:space="preserve">             </w:t>
      </w:r>
      <w:r w:rsidRPr="00F47521">
        <w:t xml:space="preserve"> (Ф.И.О. родителя / законного представителя полностью) </w:t>
      </w:r>
    </w:p>
    <w:p w14:paraId="792F8351" w14:textId="77777777" w:rsidR="008176E4" w:rsidRPr="00F47521" w:rsidRDefault="008176E4" w:rsidP="008176E4">
      <w:pPr>
        <w:spacing w:after="22"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родитель/законный представитель (нужное подчеркнуть)  </w:t>
      </w:r>
    </w:p>
    <w:p w14:paraId="2ECDB8E8" w14:textId="77777777" w:rsidR="008176E4" w:rsidRPr="00F47521" w:rsidRDefault="008176E4" w:rsidP="008176E4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</w:t>
      </w:r>
      <w:r w:rsidRPr="00F47521">
        <w:rPr>
          <w:sz w:val="26"/>
          <w:szCs w:val="26"/>
        </w:rPr>
        <w:t>___</w:t>
      </w:r>
    </w:p>
    <w:p w14:paraId="253B6723" w14:textId="77777777" w:rsidR="008176E4" w:rsidRPr="00F47521" w:rsidRDefault="008176E4" w:rsidP="008176E4">
      <w:pPr>
        <w:spacing w:after="5" w:line="269" w:lineRule="auto"/>
        <w:ind w:left="-5" w:right="59"/>
      </w:pPr>
      <w:r w:rsidRPr="00F47521">
        <w:t xml:space="preserve">              (ФИО участника полностью) </w:t>
      </w:r>
    </w:p>
    <w:p w14:paraId="72F06ECC" w14:textId="77777777" w:rsidR="008176E4" w:rsidRPr="00F47521" w:rsidRDefault="008176E4" w:rsidP="008176E4">
      <w:pPr>
        <w:tabs>
          <w:tab w:val="left" w:pos="2375"/>
        </w:tabs>
        <w:spacing w:after="20"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(далее – «Участник»), ____________ года рождения, зарегистрированный по адресу: ____________________________________________________</w:t>
      </w:r>
      <w:r>
        <w:rPr>
          <w:sz w:val="26"/>
          <w:szCs w:val="26"/>
        </w:rPr>
        <w:t>_____________ _____</w:t>
      </w:r>
      <w:r w:rsidRPr="00F47521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</w:t>
      </w:r>
      <w:r w:rsidRPr="00F47521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F47521">
        <w:rPr>
          <w:sz w:val="26"/>
          <w:szCs w:val="26"/>
        </w:rPr>
        <w:t>, добровольно соглашаюсь на участие моего ребенка (опекаемого) в</w:t>
      </w:r>
      <w:r>
        <w:rPr>
          <w:sz w:val="26"/>
          <w:szCs w:val="26"/>
        </w:rPr>
        <w:t>о Всероссийском</w:t>
      </w:r>
      <w:r w:rsidRPr="00F47521">
        <w:rPr>
          <w:sz w:val="26"/>
          <w:szCs w:val="26"/>
        </w:rPr>
        <w:t xml:space="preserve"> </w:t>
      </w:r>
      <w:r>
        <w:rPr>
          <w:sz w:val="26"/>
          <w:szCs w:val="26"/>
        </w:rPr>
        <w:t>соревновании</w:t>
      </w:r>
      <w:r w:rsidRPr="00F47521">
        <w:rPr>
          <w:sz w:val="26"/>
          <w:szCs w:val="26"/>
        </w:rPr>
        <w:t xml:space="preserve"> по смешанному боевому единоборству (ММА), </w:t>
      </w:r>
      <w:r w:rsidRPr="00D60711">
        <w:rPr>
          <w:sz w:val="26"/>
          <w:szCs w:val="26"/>
        </w:rPr>
        <w:t>среди юношей</w:t>
      </w:r>
      <w:r>
        <w:rPr>
          <w:sz w:val="26"/>
          <w:szCs w:val="26"/>
        </w:rPr>
        <w:t xml:space="preserve"> 16-17</w:t>
      </w:r>
      <w:r w:rsidRPr="00F47521">
        <w:rPr>
          <w:sz w:val="26"/>
          <w:szCs w:val="26"/>
        </w:rPr>
        <w:t xml:space="preserve"> лет проводимого с </w:t>
      </w:r>
      <w:r>
        <w:rPr>
          <w:sz w:val="26"/>
          <w:szCs w:val="26"/>
        </w:rPr>
        <w:t>20</w:t>
      </w:r>
      <w:r w:rsidRPr="00F47521">
        <w:rPr>
          <w:sz w:val="26"/>
          <w:szCs w:val="26"/>
        </w:rPr>
        <w:t xml:space="preserve"> по </w:t>
      </w:r>
      <w:r>
        <w:rPr>
          <w:sz w:val="26"/>
          <w:szCs w:val="26"/>
        </w:rPr>
        <w:t>23</w:t>
      </w:r>
      <w:r w:rsidRPr="00F47521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</w:t>
      </w:r>
      <w:r w:rsidRPr="00F47521">
        <w:rPr>
          <w:sz w:val="26"/>
          <w:szCs w:val="26"/>
        </w:rPr>
        <w:t xml:space="preserve">я 2024 года в г. </w:t>
      </w:r>
      <w:r>
        <w:rPr>
          <w:sz w:val="26"/>
          <w:szCs w:val="26"/>
        </w:rPr>
        <w:t>Челябинск</w:t>
      </w:r>
      <w:r w:rsidRPr="00F47521">
        <w:rPr>
          <w:sz w:val="26"/>
          <w:szCs w:val="26"/>
        </w:rPr>
        <w:t xml:space="preserve">, и при этом: </w:t>
      </w:r>
    </w:p>
    <w:p w14:paraId="0CD77416" w14:textId="77777777" w:rsidR="008176E4" w:rsidRPr="00F47521" w:rsidRDefault="008176E4" w:rsidP="008176E4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принимаю всю ответственность за любую травму, полученную моим ребенком (опекаемым) в ходе спортивного соревнования, и не имею права требовать какой-либо компенсации от Организаторов спортивного соревнования; </w:t>
      </w:r>
    </w:p>
    <w:p w14:paraId="408D19BA" w14:textId="77777777" w:rsidR="008176E4" w:rsidRPr="00F47521" w:rsidRDefault="008176E4" w:rsidP="008176E4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обязуюсь, что мой ребенок (опекаемый) будет следовать всем требованиям Организаторов спортивного соревнования, связанным с вопросами безопасности; </w:t>
      </w:r>
    </w:p>
    <w:p w14:paraId="0020D515" w14:textId="77777777" w:rsidR="008176E4" w:rsidRPr="00F47521" w:rsidRDefault="008176E4" w:rsidP="008176E4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В случае необходимости я разрешаю воспользоваться медицинской помощью, предоставленной моему ребенку (опекаемому) Организаторами спортивного </w:t>
      </w:r>
    </w:p>
    <w:p w14:paraId="069B384F" w14:textId="77777777" w:rsidR="008176E4" w:rsidRPr="00F47521" w:rsidRDefault="008176E4" w:rsidP="008176E4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соревнования; </w:t>
      </w:r>
    </w:p>
    <w:p w14:paraId="0BCBF297" w14:textId="77A058D2" w:rsidR="008176E4" w:rsidRPr="00F47521" w:rsidRDefault="008176E4" w:rsidP="008176E4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С </w:t>
      </w:r>
      <w:r>
        <w:rPr>
          <w:sz w:val="26"/>
          <w:szCs w:val="26"/>
        </w:rPr>
        <w:t>Регламентом</w:t>
      </w:r>
      <w:r w:rsidRPr="00F47521">
        <w:rPr>
          <w:sz w:val="26"/>
          <w:szCs w:val="26"/>
        </w:rPr>
        <w:t xml:space="preserve"> о проведении спортивного соревнования ознакомлен; </w:t>
      </w:r>
    </w:p>
    <w:p w14:paraId="2A263C12" w14:textId="77777777" w:rsidR="008176E4" w:rsidRPr="00F47521" w:rsidRDefault="008176E4" w:rsidP="008176E4">
      <w:pPr>
        <w:numPr>
          <w:ilvl w:val="0"/>
          <w:numId w:val="1"/>
        </w:numPr>
        <w:spacing w:after="5" w:line="269" w:lineRule="auto"/>
        <w:ind w:right="59" w:hanging="240"/>
        <w:jc w:val="both"/>
        <w:rPr>
          <w:sz w:val="26"/>
          <w:szCs w:val="26"/>
        </w:rPr>
      </w:pPr>
      <w:r w:rsidRPr="00F47521">
        <w:rPr>
          <w:sz w:val="26"/>
          <w:szCs w:val="26"/>
        </w:rPr>
        <w:t xml:space="preserve">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14:paraId="17DB4E74" w14:textId="77777777" w:rsidR="008176E4" w:rsidRPr="00F47521" w:rsidRDefault="008176E4" w:rsidP="008176E4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535D740C" w14:textId="77777777" w:rsidR="008176E4" w:rsidRPr="00F47521" w:rsidRDefault="008176E4" w:rsidP="008176E4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_________________________ / ___________________________________ / </w:t>
      </w:r>
    </w:p>
    <w:p w14:paraId="4339BF85" w14:textId="77777777" w:rsidR="008176E4" w:rsidRPr="00F47521" w:rsidRDefault="008176E4" w:rsidP="008176E4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      (подпись)                              (ФИО родителя / законного представителя) </w:t>
      </w:r>
    </w:p>
    <w:p w14:paraId="19753AAB" w14:textId="77777777" w:rsidR="008176E4" w:rsidRPr="00F47521" w:rsidRDefault="008176E4" w:rsidP="008176E4">
      <w:pPr>
        <w:spacing w:line="259" w:lineRule="auto"/>
        <w:rPr>
          <w:sz w:val="26"/>
          <w:szCs w:val="26"/>
        </w:rPr>
      </w:pPr>
      <w:r w:rsidRPr="00F47521">
        <w:rPr>
          <w:sz w:val="26"/>
          <w:szCs w:val="26"/>
        </w:rPr>
        <w:t xml:space="preserve"> </w:t>
      </w:r>
    </w:p>
    <w:p w14:paraId="4158746F" w14:textId="77777777" w:rsidR="008176E4" w:rsidRPr="00F47521" w:rsidRDefault="008176E4" w:rsidP="008176E4">
      <w:pPr>
        <w:spacing w:after="5" w:line="269" w:lineRule="auto"/>
        <w:ind w:left="-5" w:right="59"/>
        <w:rPr>
          <w:sz w:val="26"/>
          <w:szCs w:val="26"/>
        </w:rPr>
      </w:pPr>
      <w:r w:rsidRPr="00F47521">
        <w:rPr>
          <w:sz w:val="26"/>
          <w:szCs w:val="26"/>
        </w:rPr>
        <w:t xml:space="preserve">«____» ______________2024 г. </w:t>
      </w:r>
    </w:p>
    <w:p w14:paraId="797796A5" w14:textId="77777777" w:rsidR="008176E4" w:rsidRPr="00E672CD" w:rsidRDefault="008176E4" w:rsidP="008176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6A4F4F" w14:textId="77777777" w:rsidR="00DE755F" w:rsidRDefault="00DE755F"/>
    <w:sectPr w:rsidR="00DE755F" w:rsidSect="008176E4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F28E0"/>
    <w:multiLevelType w:val="hybridMultilevel"/>
    <w:tmpl w:val="FFFFFFFF"/>
    <w:lvl w:ilvl="0" w:tplc="C71407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AC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89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3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C9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2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4D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3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E4"/>
    <w:rsid w:val="00574AEE"/>
    <w:rsid w:val="008176E4"/>
    <w:rsid w:val="008701A3"/>
    <w:rsid w:val="0087462E"/>
    <w:rsid w:val="00D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2D3C"/>
  <w15:chartTrackingRefBased/>
  <w15:docId w15:val="{F255FD36-E537-44B8-8BD9-28B7F008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76E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76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817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6126BAF00FF5DD570C6E429F6692157AF8F9E098CA7253CE1EA0C84D617F926F21B27D0FCB68C3WFS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2024-08-17T13:37:00Z</dcterms:created>
  <dcterms:modified xsi:type="dcterms:W3CDTF">2024-08-17T13:40:00Z</dcterms:modified>
</cp:coreProperties>
</file>